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6B766B" w:rsidP="006E1472">
      <w:pPr>
        <w:tabs>
          <w:tab w:val="left" w:pos="4076"/>
        </w:tabs>
        <w:rPr>
          <w:sz w:val="20"/>
          <w:szCs w:val="20"/>
        </w:rPr>
      </w:pPr>
      <w:r w:rsidRPr="006B76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64.8pt;z-index:251658240;mso-width-relative:margin;mso-height-relative:margin" filled="f" stroked="f">
            <v:textbox>
              <w:txbxContent>
                <w:p w:rsidR="003E74C8" w:rsidRDefault="003E74C8" w:rsidP="003E74C8">
                  <w:pPr>
                    <w:rPr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Председателю </w:t>
                  </w:r>
                  <w:r>
                    <w:rPr>
                      <w:sz w:val="28"/>
                      <w:szCs w:val="28"/>
                      <w:shd w:val="clear" w:color="auto" w:fill="FFFFFF"/>
                    </w:rPr>
                    <w:t>Совета</w:t>
                  </w:r>
                </w:p>
                <w:p w:rsidR="006C1A4B" w:rsidRPr="006C1A4B" w:rsidRDefault="003E74C8" w:rsidP="003E74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shd w:val="clear" w:color="auto" w:fill="FFFFFF"/>
                    </w:rPr>
                    <w:t xml:space="preserve">депутатов РГО МО                                                                                 </w:t>
                  </w:r>
                </w:p>
                <w:p w:rsidR="003E74C8" w:rsidRPr="00470FCA" w:rsidRDefault="00D86133" w:rsidP="003E74C8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  <w:shd w:val="clear" w:color="auto" w:fill="FFFFFF"/>
                    </w:rPr>
                    <w:t>Вереиной</w:t>
                  </w:r>
                  <w:proofErr w:type="spellEnd"/>
                  <w:r>
                    <w:rPr>
                      <w:sz w:val="28"/>
                      <w:szCs w:val="28"/>
                      <w:shd w:val="clear" w:color="auto" w:fill="FFFFFF"/>
                    </w:rPr>
                    <w:t xml:space="preserve"> И.А.</w:t>
                  </w:r>
                </w:p>
                <w:p w:rsidR="005C2349" w:rsidRDefault="005C2349" w:rsidP="00305FD7"/>
                <w:p w:rsidR="00BA0E64" w:rsidRPr="00305FD7" w:rsidRDefault="00BA0E64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2A2CCF" w:rsidRDefault="002A2CCF" w:rsidP="00BA0E64">
      <w:pPr>
        <w:jc w:val="center"/>
        <w:rPr>
          <w:sz w:val="28"/>
          <w:szCs w:val="28"/>
        </w:rPr>
      </w:pPr>
    </w:p>
    <w:p w:rsidR="00BA0E64" w:rsidRDefault="00D86133" w:rsidP="00BA0E64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Уважаемая Ирина Алексеевна</w:t>
      </w:r>
      <w:r w:rsidR="00BA0E64">
        <w:rPr>
          <w:sz w:val="28"/>
          <w:szCs w:val="28"/>
        </w:rPr>
        <w:t>!</w:t>
      </w:r>
    </w:p>
    <w:p w:rsidR="00BA0E64" w:rsidRDefault="00BA0E64" w:rsidP="00BA0E64">
      <w:pPr>
        <w:jc w:val="center"/>
        <w:rPr>
          <w:sz w:val="28"/>
          <w:szCs w:val="28"/>
        </w:rPr>
      </w:pPr>
    </w:p>
    <w:p w:rsidR="00D624F1" w:rsidRPr="00957A41" w:rsidRDefault="00533C50" w:rsidP="00D86133">
      <w:pPr>
        <w:spacing w:line="276" w:lineRule="auto"/>
        <w:ind w:firstLine="708"/>
        <w:jc w:val="both"/>
        <w:rPr>
          <w:szCs w:val="28"/>
        </w:rPr>
      </w:pPr>
      <w:r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="00957A41" w:rsidRPr="00957A41">
        <w:rPr>
          <w:sz w:val="28"/>
          <w:szCs w:val="28"/>
        </w:rPr>
        <w:t xml:space="preserve">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BC376C">
        <w:rPr>
          <w:sz w:val="28"/>
          <w:szCs w:val="28"/>
        </w:rPr>
        <w:t>3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D86133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 w:rsidRPr="00972A29">
        <w:rPr>
          <w:sz w:val="28"/>
          <w:szCs w:val="28"/>
        </w:rPr>
        <w:t>Приложени</w:t>
      </w:r>
      <w:r w:rsidRPr="00972A29">
        <w:rPr>
          <w:sz w:val="28"/>
          <w:szCs w:val="28"/>
        </w:rPr>
        <w:t xml:space="preserve">я: </w:t>
      </w:r>
      <w:bookmarkStart w:id="0" w:name="_Hlk49875235"/>
      <w:r w:rsidRPr="00972A29"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201482" w:rsidRPr="00972A29">
        <w:rPr>
          <w:sz w:val="28"/>
          <w:szCs w:val="28"/>
          <w:shd w:val="clear" w:color="auto" w:fill="FFFFFF"/>
        </w:rPr>
        <w:t>Советом депутатов</w:t>
      </w:r>
      <w:r w:rsidRPr="00972A29">
        <w:rPr>
          <w:sz w:val="28"/>
          <w:szCs w:val="28"/>
          <w:shd w:val="clear" w:color="auto" w:fill="FFFFFF"/>
        </w:rPr>
        <w:t xml:space="preserve"> Рузского городского округа</w:t>
      </w:r>
      <w:r w:rsidR="00201482" w:rsidRPr="00972A29">
        <w:rPr>
          <w:sz w:val="28"/>
          <w:szCs w:val="28"/>
          <w:shd w:val="clear" w:color="auto" w:fill="FFFFFF"/>
        </w:rPr>
        <w:t xml:space="preserve"> Московской области</w:t>
      </w:r>
      <w:r w:rsidR="00D86133" w:rsidRPr="00972A29">
        <w:rPr>
          <w:sz w:val="28"/>
          <w:szCs w:val="28"/>
          <w:shd w:val="clear" w:color="auto" w:fill="FFFFFF"/>
        </w:rPr>
        <w:t xml:space="preserve"> на 2 листах</w:t>
      </w:r>
      <w:r w:rsidR="00972A29" w:rsidRPr="00972A29">
        <w:rPr>
          <w:sz w:val="28"/>
          <w:szCs w:val="28"/>
          <w:shd w:val="clear" w:color="auto" w:fill="FFFFFF"/>
        </w:rPr>
        <w:t>, Приложение № 1 на 10</w:t>
      </w:r>
      <w:r w:rsidRPr="00972A29"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045D31" w:rsidRDefault="000F3242" w:rsidP="000F3242">
      <w:pPr>
        <w:jc w:val="center"/>
        <w:rPr>
          <w:sz w:val="28"/>
          <w:szCs w:val="28"/>
        </w:rPr>
      </w:pPr>
    </w:p>
    <w:p w:rsidR="00374031" w:rsidRDefault="00374031" w:rsidP="00374031">
      <w:pPr>
        <w:outlineLvl w:val="0"/>
        <w:rPr>
          <w:sz w:val="28"/>
          <w:szCs w:val="28"/>
        </w:rPr>
      </w:pPr>
    </w:p>
    <w:p w:rsidR="00267CF7" w:rsidRPr="00F86A5F" w:rsidRDefault="00267CF7" w:rsidP="00374031">
      <w:pPr>
        <w:outlineLvl w:val="0"/>
        <w:rPr>
          <w:sz w:val="28"/>
          <w:szCs w:val="28"/>
        </w:rPr>
      </w:pPr>
    </w:p>
    <w:p w:rsidR="00374031" w:rsidRPr="00F86A5F" w:rsidRDefault="00972A29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И.о</w:t>
      </w:r>
      <w:r w:rsidR="007D177B">
        <w:rPr>
          <w:sz w:val="28"/>
          <w:szCs w:val="28"/>
        </w:rPr>
        <w:t>.</w:t>
      </w:r>
      <w:r w:rsidR="000718C7" w:rsidRPr="00F86A5F">
        <w:rPr>
          <w:sz w:val="28"/>
          <w:szCs w:val="28"/>
        </w:rPr>
        <w:t xml:space="preserve"> н</w:t>
      </w:r>
      <w:r w:rsidR="00374031" w:rsidRPr="00F86A5F">
        <w:rPr>
          <w:sz w:val="28"/>
          <w:szCs w:val="28"/>
        </w:rPr>
        <w:t>ачальник</w:t>
      </w:r>
      <w:r w:rsidR="000718C7" w:rsidRPr="00F86A5F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</w:t>
      </w:r>
      <w:r w:rsidRPr="00F86A5F">
        <w:rPr>
          <w:sz w:val="28"/>
          <w:szCs w:val="28"/>
        </w:rPr>
        <w:tab/>
        <w:t xml:space="preserve">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7D177B">
        <w:rPr>
          <w:sz w:val="28"/>
          <w:szCs w:val="28"/>
        </w:rPr>
        <w:t xml:space="preserve">Е.А. </w:t>
      </w:r>
      <w:proofErr w:type="spellStart"/>
      <w:r w:rsidR="007D177B">
        <w:rPr>
          <w:sz w:val="28"/>
          <w:szCs w:val="28"/>
        </w:rPr>
        <w:t>Лущихина</w:t>
      </w:r>
      <w:proofErr w:type="spellEnd"/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432E15" w:rsidRDefault="00432E15" w:rsidP="00374031">
      <w:pPr>
        <w:spacing w:line="276" w:lineRule="auto"/>
        <w:outlineLvl w:val="0"/>
        <w:rPr>
          <w:sz w:val="28"/>
          <w:szCs w:val="28"/>
        </w:rPr>
      </w:pPr>
    </w:p>
    <w:p w:rsidR="002A2CCF" w:rsidRDefault="002A2CCF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sectPr w:rsidR="00F86A5F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6B766B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2A2C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D20D5"/>
    <w:multiLevelType w:val="multilevel"/>
    <w:tmpl w:val="89EA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C94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1482"/>
    <w:rsid w:val="00207AA5"/>
    <w:rsid w:val="0021725E"/>
    <w:rsid w:val="002174D2"/>
    <w:rsid w:val="00220270"/>
    <w:rsid w:val="002224A3"/>
    <w:rsid w:val="00226D25"/>
    <w:rsid w:val="00232A70"/>
    <w:rsid w:val="00232C1D"/>
    <w:rsid w:val="002425B6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A2CCF"/>
    <w:rsid w:val="002B5F44"/>
    <w:rsid w:val="002B7CDE"/>
    <w:rsid w:val="002C6593"/>
    <w:rsid w:val="002D0C67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E74C8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6E8E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2C27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B468B"/>
    <w:rsid w:val="006B766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D177B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2A29"/>
    <w:rsid w:val="00973AEC"/>
    <w:rsid w:val="009B4D26"/>
    <w:rsid w:val="009D46A6"/>
    <w:rsid w:val="009D477E"/>
    <w:rsid w:val="009E1C9B"/>
    <w:rsid w:val="009F094D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0E64"/>
    <w:rsid w:val="00BA311E"/>
    <w:rsid w:val="00BA517C"/>
    <w:rsid w:val="00BA7D97"/>
    <w:rsid w:val="00BC376C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6133"/>
    <w:rsid w:val="00D87D3F"/>
    <w:rsid w:val="00D90E09"/>
    <w:rsid w:val="00DC1D00"/>
    <w:rsid w:val="00DC717A"/>
    <w:rsid w:val="00DD6C57"/>
    <w:rsid w:val="00DF4773"/>
    <w:rsid w:val="00DF5E4D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2A93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313B5-B67D-4ABD-ADF4-3F45CEAF7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118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132</cp:revision>
  <cp:lastPrinted>2021-02-09T07:01:00Z</cp:lastPrinted>
  <dcterms:created xsi:type="dcterms:W3CDTF">2018-02-09T07:24:00Z</dcterms:created>
  <dcterms:modified xsi:type="dcterms:W3CDTF">2024-07-22T14:36:00Z</dcterms:modified>
</cp:coreProperties>
</file>